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представления и рассмотрения документов для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233977" w:rsidRDefault="00320CC0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233977">
        <w:rPr>
          <w:rFonts w:ascii="Times New Roman" w:hAnsi="Times New Roman" w:cs="Times New Roman"/>
          <w:sz w:val="28"/>
          <w:szCs w:val="28"/>
        </w:rPr>
        <w:t>В пункте 5 Особенной части:</w:t>
      </w:r>
    </w:p>
    <w:p w:rsidR="00233977" w:rsidRDefault="002339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2 </w:t>
      </w:r>
      <w:r w:rsidR="00DA051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озиции графы 3 «</w:t>
      </w:r>
      <w:r w:rsidRPr="00233977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33977" w:rsidRPr="00F544B0" w:rsidRDefault="002339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«2. 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Заверенные руководителем сельскохозяйственного товаропроизв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дителя копии сведений о сборе урожая сельскохозяйственных культур со всех земель в году обращения за субсидией, в году, предшествующем году обращ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ния за субсидией и в году, предыдущем предшествующему году обращения </w:t>
      </w:r>
      <w:proofErr w:type="gramStart"/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>за</w:t>
      </w:r>
      <w:proofErr w:type="gramEnd"/>
      <w:r w:rsidR="00F544B0"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 субсидией</w:t>
      </w:r>
      <w:r w:rsidR="002D5EAF"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 (в случае введения режима чрезвычайной ситуации в году, предш</w:t>
      </w:r>
      <w:r w:rsidR="002D5EAF" w:rsidRPr="00F544B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2D5EAF" w:rsidRPr="00F544B0">
        <w:rPr>
          <w:rFonts w:ascii="Times New Roman" w:hAnsi="Times New Roman" w:cs="Times New Roman"/>
          <w:spacing w:val="-2"/>
          <w:sz w:val="28"/>
          <w:szCs w:val="28"/>
        </w:rPr>
        <w:t>ствующем году обращения за субсидией)</w:t>
      </w:r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proofErr w:type="gramStart"/>
      <w:r w:rsidRPr="00F544B0">
        <w:rPr>
          <w:rFonts w:ascii="Times New Roman" w:hAnsi="Times New Roman" w:cs="Times New Roman"/>
          <w:spacing w:val="-2"/>
          <w:sz w:val="28"/>
          <w:szCs w:val="28"/>
        </w:rPr>
        <w:t>составленных</w:t>
      </w:r>
      <w:proofErr w:type="gramEnd"/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 по форме федерал</w:t>
      </w:r>
      <w:r w:rsidRPr="00F544B0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ного статистического наблюдения </w:t>
      </w:r>
      <w:hyperlink r:id="rId8" w:history="1">
        <w:r w:rsidRPr="00F544B0">
          <w:rPr>
            <w:rFonts w:ascii="Times New Roman" w:hAnsi="Times New Roman" w:cs="Times New Roman"/>
            <w:spacing w:val="-2"/>
            <w:sz w:val="28"/>
            <w:szCs w:val="28"/>
          </w:rPr>
          <w:t>№ 29-СХ</w:t>
        </w:r>
      </w:hyperlink>
      <w:r w:rsidRPr="00F544B0">
        <w:rPr>
          <w:rFonts w:ascii="Times New Roman" w:hAnsi="Times New Roman" w:cs="Times New Roman"/>
          <w:spacing w:val="-2"/>
          <w:sz w:val="28"/>
          <w:szCs w:val="28"/>
        </w:rPr>
        <w:t xml:space="preserve"> или </w:t>
      </w:r>
      <w:hyperlink r:id="rId9" w:history="1">
        <w:r w:rsidRPr="00F544B0">
          <w:rPr>
            <w:rFonts w:ascii="Times New Roman" w:hAnsi="Times New Roman" w:cs="Times New Roman"/>
            <w:spacing w:val="-2"/>
            <w:sz w:val="28"/>
            <w:szCs w:val="28"/>
          </w:rPr>
          <w:t>№ 2-фермер</w:t>
        </w:r>
      </w:hyperlink>
      <w:r w:rsidRPr="00F544B0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6F1F77" w:rsidRPr="008F3F35" w:rsidRDefault="002339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6F1F77" w:rsidRPr="008F3F35">
        <w:rPr>
          <w:rFonts w:ascii="Times New Roman" w:hAnsi="Times New Roman" w:cs="Times New Roman"/>
          <w:sz w:val="28"/>
          <w:szCs w:val="28"/>
        </w:rPr>
        <w:t>Позицию графы 4 «Сроки представления отчетных документов сельскохозяйственным товаропроизводителем (период года обращения за субсидией)»</w:t>
      </w:r>
      <w:r w:rsidR="00DA051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6F1F77" w:rsidRPr="008F3F35">
        <w:rPr>
          <w:rFonts w:ascii="Times New Roman" w:hAnsi="Times New Roman" w:cs="Times New Roman"/>
          <w:sz w:val="28"/>
          <w:szCs w:val="28"/>
        </w:rPr>
        <w:t>:</w:t>
      </w:r>
    </w:p>
    <w:p w:rsidR="006F1F77" w:rsidRPr="008F3F35" w:rsidRDefault="006F1F77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3977">
        <w:rPr>
          <w:rFonts w:ascii="Times New Roman" w:hAnsi="Times New Roman" w:cs="Times New Roman"/>
          <w:sz w:val="28"/>
          <w:szCs w:val="28"/>
        </w:rPr>
        <w:t>1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3977">
        <w:rPr>
          <w:rFonts w:ascii="Times New Roman" w:hAnsi="Times New Roman" w:cs="Times New Roman"/>
          <w:sz w:val="28"/>
          <w:szCs w:val="28"/>
        </w:rPr>
        <w:t>2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 w:rsidR="00233977">
        <w:rPr>
          <w:rFonts w:ascii="Times New Roman" w:hAnsi="Times New Roman" w:cs="Times New Roman"/>
          <w:sz w:val="28"/>
          <w:szCs w:val="28"/>
        </w:rPr>
        <w:t>14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33977">
        <w:rPr>
          <w:rFonts w:ascii="Times New Roman" w:hAnsi="Times New Roman" w:cs="Times New Roman"/>
          <w:sz w:val="28"/>
          <w:szCs w:val="28"/>
        </w:rPr>
        <w:t>2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C142E0" w:rsidRPr="00C142E0" w:rsidRDefault="0057769A" w:rsidP="00F544B0">
      <w:pPr>
        <w:pStyle w:val="a5"/>
        <w:spacing w:after="0" w:line="440" w:lineRule="exact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2. Приложение № 19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«Заявление о предоставлении субсидии на </w:t>
      </w:r>
      <w:r>
        <w:rPr>
          <w:rFonts w:ascii="Times New Roman" w:hAnsi="Times New Roman" w:cs="Times New Roman"/>
          <w:spacing w:val="-4"/>
          <w:sz w:val="28"/>
          <w:szCs w:val="28"/>
        </w:rPr>
        <w:t>прои</w:t>
      </w: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>
        <w:rPr>
          <w:rFonts w:ascii="Times New Roman" w:hAnsi="Times New Roman" w:cs="Times New Roman"/>
          <w:spacing w:val="-4"/>
          <w:sz w:val="28"/>
          <w:szCs w:val="28"/>
        </w:rPr>
        <w:t>водство и реализацию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зерновых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культур»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(форма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/1</w:t>
      </w:r>
      <w:r>
        <w:rPr>
          <w:rFonts w:ascii="Times New Roman" w:hAnsi="Times New Roman" w:cs="Times New Roman"/>
          <w:spacing w:val="-4"/>
          <w:sz w:val="28"/>
          <w:szCs w:val="28"/>
        </w:rPr>
        <w:t>),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приложение № 22 «Расчет размера средств на предоставление субсидии на производство и реал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>зацию зерновых культур»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(форма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4) изложить в новой редакции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согласно приложениям №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1 и № 2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AF" w:rsidRDefault="002D5EAF" w:rsidP="007B097A">
      <w:pPr>
        <w:spacing w:after="0" w:line="240" w:lineRule="auto"/>
      </w:pPr>
      <w:r>
        <w:separator/>
      </w:r>
    </w:p>
  </w:endnote>
  <w:endnote w:type="continuationSeparator" w:id="0">
    <w:p w:rsidR="002D5EAF" w:rsidRDefault="002D5EAF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AF" w:rsidRDefault="002D5EAF" w:rsidP="007B097A">
      <w:pPr>
        <w:spacing w:after="0" w:line="240" w:lineRule="auto"/>
      </w:pPr>
      <w:r>
        <w:separator/>
      </w:r>
    </w:p>
  </w:footnote>
  <w:footnote w:type="continuationSeparator" w:id="0">
    <w:p w:rsidR="002D5EAF" w:rsidRDefault="002D5EAF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5EAF" w:rsidRPr="007B097A" w:rsidRDefault="009C208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5EAF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44B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5EAF" w:rsidRDefault="002D5E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2802"/>
    <w:rsid w:val="0004061D"/>
    <w:rsid w:val="00060439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10EDA"/>
    <w:rsid w:val="002152EE"/>
    <w:rsid w:val="00225EE9"/>
    <w:rsid w:val="002269B4"/>
    <w:rsid w:val="002304B4"/>
    <w:rsid w:val="00233977"/>
    <w:rsid w:val="0026341B"/>
    <w:rsid w:val="00277ADA"/>
    <w:rsid w:val="00277E5B"/>
    <w:rsid w:val="00285CE1"/>
    <w:rsid w:val="00294FEC"/>
    <w:rsid w:val="00297D3F"/>
    <w:rsid w:val="002A151E"/>
    <w:rsid w:val="002A2B93"/>
    <w:rsid w:val="002B2976"/>
    <w:rsid w:val="002B5B60"/>
    <w:rsid w:val="002C1108"/>
    <w:rsid w:val="002C127D"/>
    <w:rsid w:val="002C34C3"/>
    <w:rsid w:val="002D1062"/>
    <w:rsid w:val="002D45C4"/>
    <w:rsid w:val="002D5EAF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12A3"/>
    <w:rsid w:val="00497818"/>
    <w:rsid w:val="004B7D8F"/>
    <w:rsid w:val="004C1DAA"/>
    <w:rsid w:val="004C3F43"/>
    <w:rsid w:val="004D03A1"/>
    <w:rsid w:val="004D0492"/>
    <w:rsid w:val="004D3159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2D2"/>
    <w:rsid w:val="00530F95"/>
    <w:rsid w:val="00531F38"/>
    <w:rsid w:val="0053266C"/>
    <w:rsid w:val="005425BD"/>
    <w:rsid w:val="005576EF"/>
    <w:rsid w:val="00565262"/>
    <w:rsid w:val="005733C6"/>
    <w:rsid w:val="0057769A"/>
    <w:rsid w:val="00583274"/>
    <w:rsid w:val="0058333F"/>
    <w:rsid w:val="005840EE"/>
    <w:rsid w:val="00584B3E"/>
    <w:rsid w:val="0059221A"/>
    <w:rsid w:val="005A263F"/>
    <w:rsid w:val="005A27E6"/>
    <w:rsid w:val="005B1236"/>
    <w:rsid w:val="005B1B15"/>
    <w:rsid w:val="005B1F5A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70BE5"/>
    <w:rsid w:val="00776131"/>
    <w:rsid w:val="007A434B"/>
    <w:rsid w:val="007B097A"/>
    <w:rsid w:val="007B335A"/>
    <w:rsid w:val="007C1E4F"/>
    <w:rsid w:val="007C2E8D"/>
    <w:rsid w:val="007C61F2"/>
    <w:rsid w:val="007C6B7B"/>
    <w:rsid w:val="007D5A63"/>
    <w:rsid w:val="007F1FA8"/>
    <w:rsid w:val="007F6162"/>
    <w:rsid w:val="007F6671"/>
    <w:rsid w:val="00801750"/>
    <w:rsid w:val="00825F6F"/>
    <w:rsid w:val="008341B8"/>
    <w:rsid w:val="008353E1"/>
    <w:rsid w:val="00836C3D"/>
    <w:rsid w:val="00837127"/>
    <w:rsid w:val="00837836"/>
    <w:rsid w:val="00841D48"/>
    <w:rsid w:val="0085364B"/>
    <w:rsid w:val="008739AC"/>
    <w:rsid w:val="0087783F"/>
    <w:rsid w:val="00880285"/>
    <w:rsid w:val="00880CEC"/>
    <w:rsid w:val="00882BD3"/>
    <w:rsid w:val="008A2178"/>
    <w:rsid w:val="008B1457"/>
    <w:rsid w:val="008C1EED"/>
    <w:rsid w:val="008F3F35"/>
    <w:rsid w:val="008F4263"/>
    <w:rsid w:val="00906B1E"/>
    <w:rsid w:val="00911D49"/>
    <w:rsid w:val="00914FCE"/>
    <w:rsid w:val="00933EB1"/>
    <w:rsid w:val="0094189D"/>
    <w:rsid w:val="009447CE"/>
    <w:rsid w:val="00947893"/>
    <w:rsid w:val="009609A8"/>
    <w:rsid w:val="009672F9"/>
    <w:rsid w:val="009A0734"/>
    <w:rsid w:val="009A08A7"/>
    <w:rsid w:val="009C2085"/>
    <w:rsid w:val="009C336F"/>
    <w:rsid w:val="009C7E58"/>
    <w:rsid w:val="009D3A41"/>
    <w:rsid w:val="009F0D2C"/>
    <w:rsid w:val="009F4DFB"/>
    <w:rsid w:val="00A03D26"/>
    <w:rsid w:val="00A109DF"/>
    <w:rsid w:val="00A10B53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E5B9C"/>
    <w:rsid w:val="00C0274B"/>
    <w:rsid w:val="00C137A4"/>
    <w:rsid w:val="00C142E0"/>
    <w:rsid w:val="00C14C5E"/>
    <w:rsid w:val="00C17750"/>
    <w:rsid w:val="00C2380E"/>
    <w:rsid w:val="00C3585F"/>
    <w:rsid w:val="00C50298"/>
    <w:rsid w:val="00C547ED"/>
    <w:rsid w:val="00C549CD"/>
    <w:rsid w:val="00C60FA0"/>
    <w:rsid w:val="00C62D3C"/>
    <w:rsid w:val="00C67DA3"/>
    <w:rsid w:val="00C81650"/>
    <w:rsid w:val="00C86865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75C57"/>
    <w:rsid w:val="00D820BC"/>
    <w:rsid w:val="00D91CA3"/>
    <w:rsid w:val="00DA0514"/>
    <w:rsid w:val="00DA789D"/>
    <w:rsid w:val="00DB7C04"/>
    <w:rsid w:val="00DD06AC"/>
    <w:rsid w:val="00DD2BB3"/>
    <w:rsid w:val="00DE2E80"/>
    <w:rsid w:val="00DE34F2"/>
    <w:rsid w:val="00DE6357"/>
    <w:rsid w:val="00DF0198"/>
    <w:rsid w:val="00E1713A"/>
    <w:rsid w:val="00E32900"/>
    <w:rsid w:val="00E52828"/>
    <w:rsid w:val="00E56F2A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0F2B"/>
    <w:rsid w:val="00F531EF"/>
    <w:rsid w:val="00F544B0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B97D779A30F867898F88946F09C9612E948D710F75BB146EAC7A94E039E63655150855FA58D4102845724D71655D047B0989BC5F4511F3K3G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B97D779A30F867898F88946F09C9612E948D710F75BB146EAC7A94E039E63655150855FA5AD7102545724D71655D047B0989BC5F4511F3K3G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83774-A6DC-42AF-A152-D27BDC77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31</cp:revision>
  <cp:lastPrinted>2023-11-28T12:32:00Z</cp:lastPrinted>
  <dcterms:created xsi:type="dcterms:W3CDTF">2022-11-01T10:29:00Z</dcterms:created>
  <dcterms:modified xsi:type="dcterms:W3CDTF">2023-11-28T12:32:00Z</dcterms:modified>
</cp:coreProperties>
</file>